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3D7C1CE6"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1622DE">
        <w:rPr>
          <w:b/>
          <w:color w:val="000000"/>
          <w:spacing w:val="6"/>
          <w:szCs w:val="24"/>
        </w:rPr>
        <w:t>KAPAK VE EN KİRİŞ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C5012-8230-4D27-9ED0-FCA91A46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392</Words>
  <Characters>2800</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2026-04-30T08:41:00Z</dcterms:modified>
</cp:coreProperties>
</file>